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left"/>
        <w:rPr>
          <w:rFonts w:hint="eastAsia" w:ascii="仿宋_GB2312" w:eastAsia="仿宋_GB2312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仿宋_GB2312" w:eastAsia="仿宋_GB2312"/>
          <w:kern w:val="0"/>
          <w:sz w:val="32"/>
          <w:szCs w:val="32"/>
        </w:rPr>
        <w:t>附件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eastAsia="方正小标宋简体"/>
          <w:spacing w:val="-22"/>
          <w:kern w:val="0"/>
          <w:sz w:val="44"/>
          <w:szCs w:val="44"/>
        </w:rPr>
      </w:pPr>
      <w:r>
        <w:rPr>
          <w:rFonts w:eastAsia="方正小标宋简体"/>
          <w:spacing w:val="-22"/>
          <w:kern w:val="0"/>
          <w:sz w:val="44"/>
          <w:szCs w:val="44"/>
        </w:rPr>
        <w:t>无锡</w:t>
      </w:r>
      <w:r>
        <w:rPr>
          <w:rFonts w:hint="eastAsia" w:eastAsia="方正小标宋简体"/>
          <w:spacing w:val="-22"/>
          <w:kern w:val="0"/>
          <w:sz w:val="44"/>
          <w:szCs w:val="44"/>
        </w:rPr>
        <w:t>太湖学院</w:t>
      </w:r>
      <w:r>
        <w:rPr>
          <w:rFonts w:hint="eastAsia" w:eastAsia="方正小标宋简体"/>
          <w:spacing w:val="-22"/>
          <w:kern w:val="0"/>
          <w:sz w:val="44"/>
          <w:szCs w:val="44"/>
          <w:lang w:eastAsia="zh-CN"/>
        </w:rPr>
        <w:t>优秀党务工作者</w:t>
      </w:r>
      <w:r>
        <w:rPr>
          <w:rFonts w:eastAsia="方正小标宋简体"/>
          <w:kern w:val="0"/>
          <w:sz w:val="44"/>
          <w:szCs w:val="44"/>
        </w:rPr>
        <w:t>推荐和审批表</w:t>
      </w:r>
    </w:p>
    <w:p>
      <w:pPr>
        <w:wordWrap w:val="0"/>
        <w:spacing w:line="560" w:lineRule="exact"/>
        <w:jc w:val="right"/>
        <w:rPr>
          <w:sz w:val="30"/>
          <w:szCs w:val="20"/>
        </w:rPr>
      </w:pPr>
      <w:r>
        <w:rPr>
          <w:rFonts w:hint="eastAsia"/>
          <w:sz w:val="30"/>
          <w:szCs w:val="20"/>
          <w:lang w:val="en-US" w:eastAsia="zh-CN"/>
        </w:rPr>
        <w:t>2023</w:t>
      </w:r>
      <w:r>
        <w:rPr>
          <w:sz w:val="30"/>
          <w:szCs w:val="20"/>
        </w:rPr>
        <w:t>年  月  日</w:t>
      </w:r>
    </w:p>
    <w:tbl>
      <w:tblPr>
        <w:tblStyle w:val="7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248"/>
        <w:gridCol w:w="944"/>
        <w:gridCol w:w="704"/>
        <w:gridCol w:w="1139"/>
        <w:gridCol w:w="1701"/>
        <w:gridCol w:w="1276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</w:t>
            </w:r>
            <w:r>
              <w:rPr>
                <w:rFonts w:ascii="仿宋" w:hAnsi="仿宋" w:eastAsia="仿宋"/>
                <w:sz w:val="28"/>
                <w:szCs w:val="28"/>
              </w:rPr>
              <w:t>及现任职务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名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 别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 生年 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民 族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文 化  程 度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入 党  年 月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 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 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从事党务工作年限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主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要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事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迹</w:t>
            </w:r>
          </w:p>
        </w:tc>
        <w:tc>
          <w:tcPr>
            <w:tcW w:w="80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ind w:left="-105" w:right="-65" w:rightChars="-3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党总支 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意见</w:t>
            </w:r>
          </w:p>
        </w:tc>
        <w:tc>
          <w:tcPr>
            <w:tcW w:w="2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ind w:right="900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负责人签字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： 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ind w:left="-105" w:right="-65" w:rightChars="-31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党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 委</w:t>
            </w:r>
          </w:p>
          <w:p>
            <w:pPr>
              <w:widowControl/>
              <w:spacing w:line="500" w:lineRule="exact"/>
              <w:ind w:left="-105" w:right="-65" w:rightChars="-31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意  见</w:t>
            </w:r>
          </w:p>
        </w:tc>
        <w:tc>
          <w:tcPr>
            <w:tcW w:w="4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（盖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备  注</w:t>
            </w:r>
          </w:p>
        </w:tc>
        <w:tc>
          <w:tcPr>
            <w:tcW w:w="80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方正姚体" w:hAnsi="方正姚体" w:eastAsia="方正姚体" w:cs="方正姚体"/>
          <w:sz w:val="96"/>
          <w:szCs w:val="96"/>
        </w:rPr>
      </w:pPr>
      <w:r>
        <w:rPr>
          <w:rFonts w:ascii="仿宋" w:hAnsi="仿宋" w:eastAsia="仿宋"/>
          <w:sz w:val="28"/>
          <w:szCs w:val="28"/>
        </w:rPr>
        <w:t>注：历年来获</w:t>
      </w:r>
      <w:r>
        <w:rPr>
          <w:rFonts w:hint="eastAsia" w:ascii="仿宋" w:hAnsi="仿宋" w:eastAsia="仿宋"/>
          <w:sz w:val="28"/>
          <w:szCs w:val="28"/>
        </w:rPr>
        <w:t>校</w:t>
      </w:r>
      <w:r>
        <w:rPr>
          <w:rFonts w:ascii="仿宋" w:hAnsi="仿宋" w:eastAsia="仿宋"/>
          <w:sz w:val="28"/>
          <w:szCs w:val="28"/>
        </w:rPr>
        <w:t>级以上荣誉的请在“备注”栏中说明</w:t>
      </w:r>
      <w:r>
        <w:rPr>
          <w:sz w:val="30"/>
          <w:szCs w:val="30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腾祥沁圆简-W2">
    <w:panose1 w:val="01010104010101010101"/>
    <w:charset w:val="86"/>
    <w:family w:val="auto"/>
    <w:pitch w:val="default"/>
    <w:sig w:usb0="800002BF" w:usb1="18C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5OWYzZTViZjM3ZjU2ZTg1MjQyZWRjYmUyZjYzZWIifQ=="/>
  </w:docVars>
  <w:rsids>
    <w:rsidRoot w:val="00150AF9"/>
    <w:rsid w:val="00037DED"/>
    <w:rsid w:val="00044166"/>
    <w:rsid w:val="00044215"/>
    <w:rsid w:val="00052748"/>
    <w:rsid w:val="00062E72"/>
    <w:rsid w:val="00073ABD"/>
    <w:rsid w:val="0008095E"/>
    <w:rsid w:val="00081F85"/>
    <w:rsid w:val="00093904"/>
    <w:rsid w:val="00097772"/>
    <w:rsid w:val="000A3058"/>
    <w:rsid w:val="000A329A"/>
    <w:rsid w:val="000A5B39"/>
    <w:rsid w:val="000B3780"/>
    <w:rsid w:val="000D46A8"/>
    <w:rsid w:val="000D4BB9"/>
    <w:rsid w:val="000D73E0"/>
    <w:rsid w:val="000E7631"/>
    <w:rsid w:val="000F1AE2"/>
    <w:rsid w:val="00101C0E"/>
    <w:rsid w:val="00115F33"/>
    <w:rsid w:val="00116BF2"/>
    <w:rsid w:val="00141338"/>
    <w:rsid w:val="00141BED"/>
    <w:rsid w:val="00150115"/>
    <w:rsid w:val="00150AF9"/>
    <w:rsid w:val="001539A0"/>
    <w:rsid w:val="0015561A"/>
    <w:rsid w:val="00157B14"/>
    <w:rsid w:val="00193382"/>
    <w:rsid w:val="00193B06"/>
    <w:rsid w:val="001A0B16"/>
    <w:rsid w:val="001A2F6D"/>
    <w:rsid w:val="001A3E10"/>
    <w:rsid w:val="001B277B"/>
    <w:rsid w:val="001B4396"/>
    <w:rsid w:val="001C34B2"/>
    <w:rsid w:val="001D7008"/>
    <w:rsid w:val="001E6915"/>
    <w:rsid w:val="001F3C6B"/>
    <w:rsid w:val="001F590E"/>
    <w:rsid w:val="002053AB"/>
    <w:rsid w:val="00214AB2"/>
    <w:rsid w:val="00216B0F"/>
    <w:rsid w:val="00226168"/>
    <w:rsid w:val="00236E90"/>
    <w:rsid w:val="00270EC4"/>
    <w:rsid w:val="0027668F"/>
    <w:rsid w:val="002A085B"/>
    <w:rsid w:val="002A788A"/>
    <w:rsid w:val="002B3748"/>
    <w:rsid w:val="002B3943"/>
    <w:rsid w:val="002B4391"/>
    <w:rsid w:val="002C1CCF"/>
    <w:rsid w:val="002C5923"/>
    <w:rsid w:val="002D41A6"/>
    <w:rsid w:val="002E0BC3"/>
    <w:rsid w:val="002E2E1B"/>
    <w:rsid w:val="002F5F13"/>
    <w:rsid w:val="002F76CD"/>
    <w:rsid w:val="0030171E"/>
    <w:rsid w:val="00304AB5"/>
    <w:rsid w:val="00331684"/>
    <w:rsid w:val="00342F5F"/>
    <w:rsid w:val="003436BE"/>
    <w:rsid w:val="00391572"/>
    <w:rsid w:val="00393AB9"/>
    <w:rsid w:val="003B127A"/>
    <w:rsid w:val="003B40D1"/>
    <w:rsid w:val="003D7516"/>
    <w:rsid w:val="00417953"/>
    <w:rsid w:val="00431C33"/>
    <w:rsid w:val="004403BE"/>
    <w:rsid w:val="004453C6"/>
    <w:rsid w:val="00445B0D"/>
    <w:rsid w:val="00467077"/>
    <w:rsid w:val="004750B8"/>
    <w:rsid w:val="004B32E5"/>
    <w:rsid w:val="004E287E"/>
    <w:rsid w:val="004E5D55"/>
    <w:rsid w:val="00506C1B"/>
    <w:rsid w:val="005161F7"/>
    <w:rsid w:val="005301A4"/>
    <w:rsid w:val="00536ACF"/>
    <w:rsid w:val="005508F3"/>
    <w:rsid w:val="00557166"/>
    <w:rsid w:val="005722D9"/>
    <w:rsid w:val="005952CB"/>
    <w:rsid w:val="005A021F"/>
    <w:rsid w:val="005B173B"/>
    <w:rsid w:val="005B1FEF"/>
    <w:rsid w:val="005B673E"/>
    <w:rsid w:val="005C65F7"/>
    <w:rsid w:val="005D67A5"/>
    <w:rsid w:val="0060418F"/>
    <w:rsid w:val="006057FA"/>
    <w:rsid w:val="006074E0"/>
    <w:rsid w:val="00611FF4"/>
    <w:rsid w:val="0061273C"/>
    <w:rsid w:val="00620BDE"/>
    <w:rsid w:val="00624CDD"/>
    <w:rsid w:val="0062630B"/>
    <w:rsid w:val="006414E3"/>
    <w:rsid w:val="00650CA6"/>
    <w:rsid w:val="0065108D"/>
    <w:rsid w:val="00651F01"/>
    <w:rsid w:val="00653B9E"/>
    <w:rsid w:val="00661207"/>
    <w:rsid w:val="00662771"/>
    <w:rsid w:val="00673BB8"/>
    <w:rsid w:val="0069589C"/>
    <w:rsid w:val="00696C18"/>
    <w:rsid w:val="006A7674"/>
    <w:rsid w:val="006B11DA"/>
    <w:rsid w:val="006E7D70"/>
    <w:rsid w:val="006F3111"/>
    <w:rsid w:val="006F3720"/>
    <w:rsid w:val="00711172"/>
    <w:rsid w:val="007238F4"/>
    <w:rsid w:val="00726841"/>
    <w:rsid w:val="00737B5B"/>
    <w:rsid w:val="00740C4D"/>
    <w:rsid w:val="007529B2"/>
    <w:rsid w:val="00762819"/>
    <w:rsid w:val="00770BDB"/>
    <w:rsid w:val="00777E34"/>
    <w:rsid w:val="007832D6"/>
    <w:rsid w:val="00783F1D"/>
    <w:rsid w:val="00785E82"/>
    <w:rsid w:val="00797249"/>
    <w:rsid w:val="00797BB1"/>
    <w:rsid w:val="007B031A"/>
    <w:rsid w:val="007B7BDC"/>
    <w:rsid w:val="007C0A30"/>
    <w:rsid w:val="007E6D46"/>
    <w:rsid w:val="007F280C"/>
    <w:rsid w:val="007F7EC0"/>
    <w:rsid w:val="00812A30"/>
    <w:rsid w:val="008179E2"/>
    <w:rsid w:val="00827E6F"/>
    <w:rsid w:val="00852251"/>
    <w:rsid w:val="00852579"/>
    <w:rsid w:val="0085305B"/>
    <w:rsid w:val="00883695"/>
    <w:rsid w:val="008A1810"/>
    <w:rsid w:val="008A5CA6"/>
    <w:rsid w:val="008B3C38"/>
    <w:rsid w:val="008C2D09"/>
    <w:rsid w:val="008C4F40"/>
    <w:rsid w:val="008D4774"/>
    <w:rsid w:val="008E0C56"/>
    <w:rsid w:val="008F0B1F"/>
    <w:rsid w:val="008F5D34"/>
    <w:rsid w:val="008F61E9"/>
    <w:rsid w:val="009143B3"/>
    <w:rsid w:val="00941016"/>
    <w:rsid w:val="009459E9"/>
    <w:rsid w:val="0095332C"/>
    <w:rsid w:val="00972BFB"/>
    <w:rsid w:val="009A10D8"/>
    <w:rsid w:val="009A2D55"/>
    <w:rsid w:val="009A71B6"/>
    <w:rsid w:val="009B5BF7"/>
    <w:rsid w:val="009E4417"/>
    <w:rsid w:val="009F082A"/>
    <w:rsid w:val="009F58C4"/>
    <w:rsid w:val="00A0237C"/>
    <w:rsid w:val="00A14326"/>
    <w:rsid w:val="00A21EB4"/>
    <w:rsid w:val="00A3661E"/>
    <w:rsid w:val="00A43D8C"/>
    <w:rsid w:val="00A5072E"/>
    <w:rsid w:val="00A50B9B"/>
    <w:rsid w:val="00A52657"/>
    <w:rsid w:val="00A641AC"/>
    <w:rsid w:val="00A64210"/>
    <w:rsid w:val="00A71977"/>
    <w:rsid w:val="00A73603"/>
    <w:rsid w:val="00A80F3A"/>
    <w:rsid w:val="00A867C5"/>
    <w:rsid w:val="00A91CAA"/>
    <w:rsid w:val="00AB4183"/>
    <w:rsid w:val="00AC7D40"/>
    <w:rsid w:val="00AD27D3"/>
    <w:rsid w:val="00AD7221"/>
    <w:rsid w:val="00AE144F"/>
    <w:rsid w:val="00B02F88"/>
    <w:rsid w:val="00B307B7"/>
    <w:rsid w:val="00B42596"/>
    <w:rsid w:val="00B564D3"/>
    <w:rsid w:val="00B573CA"/>
    <w:rsid w:val="00B700D0"/>
    <w:rsid w:val="00B81E77"/>
    <w:rsid w:val="00B87428"/>
    <w:rsid w:val="00B92E3F"/>
    <w:rsid w:val="00B978C0"/>
    <w:rsid w:val="00BA4674"/>
    <w:rsid w:val="00BC7DFC"/>
    <w:rsid w:val="00BD054A"/>
    <w:rsid w:val="00BE1ECE"/>
    <w:rsid w:val="00BF4758"/>
    <w:rsid w:val="00C02A98"/>
    <w:rsid w:val="00C134AA"/>
    <w:rsid w:val="00C22ECF"/>
    <w:rsid w:val="00C25D81"/>
    <w:rsid w:val="00C26F3B"/>
    <w:rsid w:val="00C4759B"/>
    <w:rsid w:val="00C47CE4"/>
    <w:rsid w:val="00C55F21"/>
    <w:rsid w:val="00C64888"/>
    <w:rsid w:val="00C67482"/>
    <w:rsid w:val="00C801D5"/>
    <w:rsid w:val="00C85A07"/>
    <w:rsid w:val="00CA0D64"/>
    <w:rsid w:val="00CC72C2"/>
    <w:rsid w:val="00CE622F"/>
    <w:rsid w:val="00CF011E"/>
    <w:rsid w:val="00D071E9"/>
    <w:rsid w:val="00D20744"/>
    <w:rsid w:val="00D2633B"/>
    <w:rsid w:val="00D40F7F"/>
    <w:rsid w:val="00D42199"/>
    <w:rsid w:val="00D4351B"/>
    <w:rsid w:val="00D629A1"/>
    <w:rsid w:val="00D75F01"/>
    <w:rsid w:val="00D867EB"/>
    <w:rsid w:val="00DB27C4"/>
    <w:rsid w:val="00DC06DA"/>
    <w:rsid w:val="00DC651F"/>
    <w:rsid w:val="00DF6861"/>
    <w:rsid w:val="00E052CB"/>
    <w:rsid w:val="00E172CD"/>
    <w:rsid w:val="00E2268D"/>
    <w:rsid w:val="00E23929"/>
    <w:rsid w:val="00E25922"/>
    <w:rsid w:val="00E3009E"/>
    <w:rsid w:val="00E3275E"/>
    <w:rsid w:val="00E34008"/>
    <w:rsid w:val="00E37A7E"/>
    <w:rsid w:val="00E40F90"/>
    <w:rsid w:val="00E4698D"/>
    <w:rsid w:val="00E61E17"/>
    <w:rsid w:val="00E65561"/>
    <w:rsid w:val="00E65CCC"/>
    <w:rsid w:val="00E812A6"/>
    <w:rsid w:val="00E81B34"/>
    <w:rsid w:val="00E903D0"/>
    <w:rsid w:val="00EA633D"/>
    <w:rsid w:val="00EB53BD"/>
    <w:rsid w:val="00EC0F84"/>
    <w:rsid w:val="00ED0090"/>
    <w:rsid w:val="00EE29FA"/>
    <w:rsid w:val="00EE4535"/>
    <w:rsid w:val="00EF08D0"/>
    <w:rsid w:val="00F01569"/>
    <w:rsid w:val="00F1468D"/>
    <w:rsid w:val="00F23FB3"/>
    <w:rsid w:val="00F31B8B"/>
    <w:rsid w:val="00F4566C"/>
    <w:rsid w:val="00F94EA9"/>
    <w:rsid w:val="00F94F27"/>
    <w:rsid w:val="00FB1CAE"/>
    <w:rsid w:val="00FB6969"/>
    <w:rsid w:val="00FC21FB"/>
    <w:rsid w:val="00FC22DE"/>
    <w:rsid w:val="00FD3E87"/>
    <w:rsid w:val="00FD4A07"/>
    <w:rsid w:val="00FD67A2"/>
    <w:rsid w:val="00FF6FFB"/>
    <w:rsid w:val="020A0EDE"/>
    <w:rsid w:val="03C22DFE"/>
    <w:rsid w:val="088158D2"/>
    <w:rsid w:val="0C4F1472"/>
    <w:rsid w:val="179342DC"/>
    <w:rsid w:val="19EC0D42"/>
    <w:rsid w:val="20B64E1F"/>
    <w:rsid w:val="231B246F"/>
    <w:rsid w:val="24250C29"/>
    <w:rsid w:val="28432BFF"/>
    <w:rsid w:val="2B045E2B"/>
    <w:rsid w:val="2B584D42"/>
    <w:rsid w:val="2F1523C9"/>
    <w:rsid w:val="32841F1A"/>
    <w:rsid w:val="333948D8"/>
    <w:rsid w:val="33C51AAE"/>
    <w:rsid w:val="392122E9"/>
    <w:rsid w:val="3D276CF9"/>
    <w:rsid w:val="3EA25135"/>
    <w:rsid w:val="3F283C73"/>
    <w:rsid w:val="409C5668"/>
    <w:rsid w:val="42E74243"/>
    <w:rsid w:val="48A629CC"/>
    <w:rsid w:val="4EBD41ED"/>
    <w:rsid w:val="4F011CD5"/>
    <w:rsid w:val="5B05136E"/>
    <w:rsid w:val="61FF6ED9"/>
    <w:rsid w:val="62D56147"/>
    <w:rsid w:val="6C7C2B64"/>
    <w:rsid w:val="72885054"/>
    <w:rsid w:val="7BC0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1"/>
    <w:qFormat/>
    <w:uiPriority w:val="0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6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9">
    <w:name w:val="List Paragraph"/>
    <w:basedOn w:val="1"/>
    <w:qFormat/>
    <w:uiPriority w:val="0"/>
    <w:pPr>
      <w:ind w:firstLine="420" w:firstLineChars="200"/>
    </w:pPr>
  </w:style>
  <w:style w:type="character" w:customStyle="1" w:styleId="10">
    <w:name w:val="标题 字符"/>
    <w:basedOn w:val="8"/>
    <w:link w:val="6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1">
    <w:name w:val="副标题 字符"/>
    <w:basedOn w:val="8"/>
    <w:link w:val="4"/>
    <w:qFormat/>
    <w:uiPriority w:val="0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customStyle="1" w:styleId="12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/>
      <w:sz w:val="44"/>
      <w:szCs w:val="20"/>
    </w:rPr>
  </w:style>
  <w:style w:type="character" w:customStyle="1" w:styleId="13">
    <w:name w:val="页眉 字符"/>
    <w:basedOn w:val="8"/>
    <w:link w:val="3"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8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121</Characters>
  <Lines>19</Lines>
  <Paragraphs>5</Paragraphs>
  <TotalTime>79</TotalTime>
  <ScaleCrop>false</ScaleCrop>
  <LinksUpToDate>false</LinksUpToDate>
  <CharactersWithSpaces>179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2021-05-10T04:34:00Z</dcterms:created>
  <dc:creator>游原 鹿</dc:creator>
  <cp:lastModifiedBy>太湖小虾米</cp:lastModifiedBy>
  <cp:lastPrinted>2022-05-26T07:19:00Z</cp:lastPrinted>
  <dcterms:modified xsi:type="dcterms:W3CDTF">2023-06-12T08:43:45Z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B79656D0DECE46018477BC7870A3CDD7_13</vt:lpwstr>
  </property>
</Properties>
</file>