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附件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</w:t>
      </w:r>
    </w:p>
    <w:p>
      <w:pPr>
        <w:spacing w:before="156" w:beforeLines="50" w:after="156" w:afterLines="50" w:line="600" w:lineRule="exact"/>
        <w:jc w:val="center"/>
        <w:rPr>
          <w:rFonts w:eastAsia="方正小标宋简体"/>
          <w:spacing w:val="-6"/>
          <w:kern w:val="0"/>
          <w:sz w:val="44"/>
          <w:szCs w:val="44"/>
        </w:rPr>
      </w:pPr>
      <w:r>
        <w:rPr>
          <w:rFonts w:hint="eastAsia" w:eastAsia="方正小标宋简体"/>
          <w:spacing w:val="-6"/>
          <w:kern w:val="0"/>
          <w:sz w:val="44"/>
          <w:szCs w:val="44"/>
        </w:rPr>
        <w:t>无锡太湖学院</w:t>
      </w:r>
      <w:r>
        <w:rPr>
          <w:rFonts w:eastAsia="方正小标宋简体"/>
          <w:spacing w:val="-6"/>
          <w:kern w:val="0"/>
          <w:sz w:val="44"/>
          <w:szCs w:val="44"/>
        </w:rPr>
        <w:t>先进</w:t>
      </w:r>
      <w:r>
        <w:rPr>
          <w:rFonts w:hint="eastAsia" w:eastAsia="方正小标宋简体"/>
          <w:spacing w:val="-6"/>
          <w:kern w:val="0"/>
          <w:sz w:val="44"/>
          <w:szCs w:val="44"/>
        </w:rPr>
        <w:t>基层党组织推荐和</w:t>
      </w:r>
      <w:r>
        <w:rPr>
          <w:rFonts w:eastAsia="方正小标宋简体"/>
          <w:spacing w:val="-6"/>
          <w:kern w:val="0"/>
          <w:sz w:val="44"/>
          <w:szCs w:val="44"/>
        </w:rPr>
        <w:t>审批表</w:t>
      </w:r>
    </w:p>
    <w:p>
      <w:pPr>
        <w:widowControl/>
        <w:spacing w:line="500" w:lineRule="exact"/>
        <w:ind w:left="-105" w:right="-65" w:rightChars="-31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填报单位：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</w:t>
      </w:r>
      <w:r>
        <w:rPr>
          <w:rFonts w:ascii="仿宋" w:hAnsi="仿宋" w:eastAsia="仿宋"/>
          <w:kern w:val="0"/>
          <w:sz w:val="28"/>
          <w:szCs w:val="28"/>
        </w:rPr>
        <w:t xml:space="preserve">                                           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编号： </w:t>
      </w:r>
    </w:p>
    <w:tbl>
      <w:tblPr>
        <w:tblStyle w:val="7"/>
        <w:tblW w:w="88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90"/>
        <w:gridCol w:w="2380"/>
        <w:gridCol w:w="1530"/>
        <w:gridCol w:w="26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党组织名称</w:t>
            </w:r>
          </w:p>
        </w:tc>
        <w:tc>
          <w:tcPr>
            <w:tcW w:w="6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党组织负责人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1" w:hRule="atLeast"/>
          <w:jc w:val="center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基</w:t>
            </w:r>
          </w:p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本</w:t>
            </w:r>
          </w:p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line="500" w:lineRule="exact"/>
              <w:ind w:left="-105" w:right="-65" w:rightChars="-31"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况</w:t>
            </w:r>
          </w:p>
        </w:tc>
        <w:tc>
          <w:tcPr>
            <w:tcW w:w="77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ind w:firstLine="300" w:firstLineChars="100"/>
              <w:jc w:val="center"/>
              <w:rPr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曾</w:t>
            </w:r>
          </w:p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受</w:t>
            </w:r>
          </w:p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表</w:t>
            </w:r>
          </w:p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彰</w:t>
            </w:r>
          </w:p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line="500" w:lineRule="exact"/>
              <w:ind w:left="-105" w:right="-65" w:rightChars="-31"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况</w:t>
            </w:r>
          </w:p>
        </w:tc>
        <w:tc>
          <w:tcPr>
            <w:tcW w:w="7788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9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事</w:t>
            </w:r>
          </w:p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ind w:left="-105" w:right="-65" w:rightChars="-31"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迹</w:t>
            </w:r>
          </w:p>
        </w:tc>
        <w:tc>
          <w:tcPr>
            <w:tcW w:w="77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党总支</w:t>
            </w:r>
          </w:p>
          <w:p>
            <w:pPr>
              <w:widowControl/>
              <w:spacing w:line="500" w:lineRule="exact"/>
              <w:ind w:left="-105" w:right="-65" w:rightChars="-31"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意见</w:t>
            </w:r>
          </w:p>
        </w:tc>
        <w:tc>
          <w:tcPr>
            <w:tcW w:w="7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ind w:right="600"/>
              <w:jc w:val="right"/>
              <w:rPr>
                <w:kern w:val="0"/>
                <w:sz w:val="30"/>
                <w:szCs w:val="30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负责人签字</w:t>
            </w:r>
            <w:r>
              <w:rPr>
                <w:rFonts w:hint="eastAsia"/>
                <w:kern w:val="0"/>
                <w:sz w:val="30"/>
                <w:szCs w:val="30"/>
              </w:rPr>
              <w:t xml:space="preserve">： </w:t>
            </w:r>
            <w:r>
              <w:rPr>
                <w:kern w:val="0"/>
                <w:sz w:val="30"/>
                <w:szCs w:val="30"/>
              </w:rPr>
              <w:t xml:space="preserve"> </w:t>
            </w:r>
          </w:p>
          <w:p>
            <w:pPr>
              <w:widowControl/>
              <w:spacing w:line="560" w:lineRule="exact"/>
              <w:jc w:val="right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20</w:t>
            </w:r>
            <w:r>
              <w:rPr>
                <w:rFonts w:hint="eastAsia"/>
                <w:kern w:val="0"/>
                <w:sz w:val="30"/>
                <w:szCs w:val="30"/>
              </w:rPr>
              <w:t>2</w:t>
            </w: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党委</w:t>
            </w:r>
          </w:p>
          <w:p>
            <w:pPr>
              <w:widowControl/>
              <w:spacing w:line="500" w:lineRule="exact"/>
              <w:ind w:left="-105" w:right="-65" w:rightChars="-31"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意见</w:t>
            </w:r>
          </w:p>
        </w:tc>
        <w:tc>
          <w:tcPr>
            <w:tcW w:w="77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ind w:firstLine="2077" w:firstLineChars="742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（盖   章）</w:t>
            </w:r>
          </w:p>
          <w:p>
            <w:pPr>
              <w:widowControl/>
              <w:spacing w:line="560" w:lineRule="exact"/>
              <w:jc w:val="right"/>
              <w:rPr>
                <w:kern w:val="0"/>
                <w:sz w:val="30"/>
                <w:szCs w:val="30"/>
              </w:rPr>
            </w:pPr>
            <w:bookmarkStart w:id="0" w:name="_GoBack"/>
            <w:bookmarkEnd w:id="0"/>
            <w:r>
              <w:rPr>
                <w:kern w:val="0"/>
                <w:sz w:val="30"/>
                <w:szCs w:val="30"/>
              </w:rPr>
              <w:t>20</w:t>
            </w:r>
            <w:r>
              <w:rPr>
                <w:rFonts w:hint="eastAsia"/>
                <w:kern w:val="0"/>
                <w:sz w:val="30"/>
                <w:szCs w:val="30"/>
              </w:rPr>
              <w:t>2</w:t>
            </w: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spacing w:line="560" w:lineRule="exact"/>
        <w:rPr>
          <w:rFonts w:ascii="方正姚体" w:hAnsi="方正姚体" w:eastAsia="方正姚体" w:cs="方正姚体"/>
          <w:sz w:val="96"/>
          <w:szCs w:val="9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腾祥沁圆简-W2">
    <w:panose1 w:val="01010104010101010101"/>
    <w:charset w:val="86"/>
    <w:family w:val="auto"/>
    <w:pitch w:val="default"/>
    <w:sig w:usb0="800002BF" w:usb1="18C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5OWYzZTViZjM3ZjU2ZTg1MjQyZWRjYmUyZjYzZWIifQ=="/>
  </w:docVars>
  <w:rsids>
    <w:rsidRoot w:val="00150AF9"/>
    <w:rsid w:val="00037DED"/>
    <w:rsid w:val="00044166"/>
    <w:rsid w:val="00044215"/>
    <w:rsid w:val="00052748"/>
    <w:rsid w:val="00062E72"/>
    <w:rsid w:val="00073ABD"/>
    <w:rsid w:val="0008095E"/>
    <w:rsid w:val="00081F85"/>
    <w:rsid w:val="00093904"/>
    <w:rsid w:val="00097772"/>
    <w:rsid w:val="000A3058"/>
    <w:rsid w:val="000A329A"/>
    <w:rsid w:val="000A5B39"/>
    <w:rsid w:val="000B3780"/>
    <w:rsid w:val="000D46A8"/>
    <w:rsid w:val="000D4BB9"/>
    <w:rsid w:val="000D73E0"/>
    <w:rsid w:val="000E7631"/>
    <w:rsid w:val="000F1AE2"/>
    <w:rsid w:val="00101C0E"/>
    <w:rsid w:val="00115F33"/>
    <w:rsid w:val="00116BF2"/>
    <w:rsid w:val="00141338"/>
    <w:rsid w:val="00141BED"/>
    <w:rsid w:val="00150115"/>
    <w:rsid w:val="00150AF9"/>
    <w:rsid w:val="001539A0"/>
    <w:rsid w:val="0015561A"/>
    <w:rsid w:val="00157B14"/>
    <w:rsid w:val="00193382"/>
    <w:rsid w:val="00193B06"/>
    <w:rsid w:val="001A0B16"/>
    <w:rsid w:val="001A2F6D"/>
    <w:rsid w:val="001A3E10"/>
    <w:rsid w:val="001B277B"/>
    <w:rsid w:val="001B4396"/>
    <w:rsid w:val="001C34B2"/>
    <w:rsid w:val="001D7008"/>
    <w:rsid w:val="001E6915"/>
    <w:rsid w:val="001F3C6B"/>
    <w:rsid w:val="001F590E"/>
    <w:rsid w:val="002053AB"/>
    <w:rsid w:val="00214AB2"/>
    <w:rsid w:val="00216B0F"/>
    <w:rsid w:val="00226168"/>
    <w:rsid w:val="00236E90"/>
    <w:rsid w:val="00270EC4"/>
    <w:rsid w:val="0027668F"/>
    <w:rsid w:val="002A085B"/>
    <w:rsid w:val="002A788A"/>
    <w:rsid w:val="002B3748"/>
    <w:rsid w:val="002B3943"/>
    <w:rsid w:val="002B4391"/>
    <w:rsid w:val="002C1CCF"/>
    <w:rsid w:val="002C5923"/>
    <w:rsid w:val="002D41A6"/>
    <w:rsid w:val="002E0BC3"/>
    <w:rsid w:val="002E2E1B"/>
    <w:rsid w:val="002F5F13"/>
    <w:rsid w:val="002F76CD"/>
    <w:rsid w:val="0030171E"/>
    <w:rsid w:val="00304AB5"/>
    <w:rsid w:val="00331684"/>
    <w:rsid w:val="00342F5F"/>
    <w:rsid w:val="003436BE"/>
    <w:rsid w:val="00391572"/>
    <w:rsid w:val="00393AB9"/>
    <w:rsid w:val="003B127A"/>
    <w:rsid w:val="003B40D1"/>
    <w:rsid w:val="003D7516"/>
    <w:rsid w:val="00417953"/>
    <w:rsid w:val="00431C33"/>
    <w:rsid w:val="004403BE"/>
    <w:rsid w:val="004453C6"/>
    <w:rsid w:val="00445B0D"/>
    <w:rsid w:val="00467077"/>
    <w:rsid w:val="004750B8"/>
    <w:rsid w:val="004B32E5"/>
    <w:rsid w:val="004E287E"/>
    <w:rsid w:val="004E5D55"/>
    <w:rsid w:val="00506C1B"/>
    <w:rsid w:val="005161F7"/>
    <w:rsid w:val="005301A4"/>
    <w:rsid w:val="00536ACF"/>
    <w:rsid w:val="005508F3"/>
    <w:rsid w:val="00557166"/>
    <w:rsid w:val="005722D9"/>
    <w:rsid w:val="005952CB"/>
    <w:rsid w:val="005A021F"/>
    <w:rsid w:val="005B173B"/>
    <w:rsid w:val="005B1FEF"/>
    <w:rsid w:val="005B673E"/>
    <w:rsid w:val="005C65F7"/>
    <w:rsid w:val="005D67A5"/>
    <w:rsid w:val="0060418F"/>
    <w:rsid w:val="006057FA"/>
    <w:rsid w:val="006074E0"/>
    <w:rsid w:val="00611FF4"/>
    <w:rsid w:val="0061273C"/>
    <w:rsid w:val="00620BDE"/>
    <w:rsid w:val="00624CDD"/>
    <w:rsid w:val="0062630B"/>
    <w:rsid w:val="006414E3"/>
    <w:rsid w:val="00650CA6"/>
    <w:rsid w:val="0065108D"/>
    <w:rsid w:val="00651F01"/>
    <w:rsid w:val="00653B9E"/>
    <w:rsid w:val="00661207"/>
    <w:rsid w:val="00662771"/>
    <w:rsid w:val="00673BB8"/>
    <w:rsid w:val="0069589C"/>
    <w:rsid w:val="00696C18"/>
    <w:rsid w:val="006A7674"/>
    <w:rsid w:val="006B11DA"/>
    <w:rsid w:val="006E7D70"/>
    <w:rsid w:val="006F3111"/>
    <w:rsid w:val="006F3720"/>
    <w:rsid w:val="00711172"/>
    <w:rsid w:val="007238F4"/>
    <w:rsid w:val="00726841"/>
    <w:rsid w:val="00737B5B"/>
    <w:rsid w:val="00740C4D"/>
    <w:rsid w:val="007529B2"/>
    <w:rsid w:val="00762819"/>
    <w:rsid w:val="00770BDB"/>
    <w:rsid w:val="00777E34"/>
    <w:rsid w:val="007832D6"/>
    <w:rsid w:val="00783F1D"/>
    <w:rsid w:val="00785E82"/>
    <w:rsid w:val="00797249"/>
    <w:rsid w:val="00797BB1"/>
    <w:rsid w:val="007B031A"/>
    <w:rsid w:val="007B7BDC"/>
    <w:rsid w:val="007C0A30"/>
    <w:rsid w:val="007E6D46"/>
    <w:rsid w:val="007F280C"/>
    <w:rsid w:val="007F7EC0"/>
    <w:rsid w:val="00812A30"/>
    <w:rsid w:val="008179E2"/>
    <w:rsid w:val="00827E6F"/>
    <w:rsid w:val="00852251"/>
    <w:rsid w:val="00852579"/>
    <w:rsid w:val="0085305B"/>
    <w:rsid w:val="00883695"/>
    <w:rsid w:val="008A1810"/>
    <w:rsid w:val="008A5CA6"/>
    <w:rsid w:val="008B3C38"/>
    <w:rsid w:val="008C2D09"/>
    <w:rsid w:val="008C4F40"/>
    <w:rsid w:val="008D4774"/>
    <w:rsid w:val="008E0C56"/>
    <w:rsid w:val="008F0B1F"/>
    <w:rsid w:val="008F5D34"/>
    <w:rsid w:val="008F61E9"/>
    <w:rsid w:val="009143B3"/>
    <w:rsid w:val="00941016"/>
    <w:rsid w:val="009459E9"/>
    <w:rsid w:val="0095332C"/>
    <w:rsid w:val="00972BFB"/>
    <w:rsid w:val="009A10D8"/>
    <w:rsid w:val="009A2D55"/>
    <w:rsid w:val="009A71B6"/>
    <w:rsid w:val="009B5BF7"/>
    <w:rsid w:val="009E4417"/>
    <w:rsid w:val="009F082A"/>
    <w:rsid w:val="009F58C4"/>
    <w:rsid w:val="00A0237C"/>
    <w:rsid w:val="00A14326"/>
    <w:rsid w:val="00A21EB4"/>
    <w:rsid w:val="00A3661E"/>
    <w:rsid w:val="00A43D8C"/>
    <w:rsid w:val="00A5072E"/>
    <w:rsid w:val="00A50B9B"/>
    <w:rsid w:val="00A52657"/>
    <w:rsid w:val="00A641AC"/>
    <w:rsid w:val="00A64210"/>
    <w:rsid w:val="00A71977"/>
    <w:rsid w:val="00A73603"/>
    <w:rsid w:val="00A80F3A"/>
    <w:rsid w:val="00A867C5"/>
    <w:rsid w:val="00A91CAA"/>
    <w:rsid w:val="00AB4183"/>
    <w:rsid w:val="00AC7D40"/>
    <w:rsid w:val="00AD27D3"/>
    <w:rsid w:val="00AD7221"/>
    <w:rsid w:val="00AE144F"/>
    <w:rsid w:val="00B02F88"/>
    <w:rsid w:val="00B307B7"/>
    <w:rsid w:val="00B42596"/>
    <w:rsid w:val="00B564D3"/>
    <w:rsid w:val="00B573CA"/>
    <w:rsid w:val="00B700D0"/>
    <w:rsid w:val="00B81E77"/>
    <w:rsid w:val="00B87428"/>
    <w:rsid w:val="00B92E3F"/>
    <w:rsid w:val="00B978C0"/>
    <w:rsid w:val="00BA4674"/>
    <w:rsid w:val="00BC7DFC"/>
    <w:rsid w:val="00BD054A"/>
    <w:rsid w:val="00BE1ECE"/>
    <w:rsid w:val="00BF4758"/>
    <w:rsid w:val="00C02A98"/>
    <w:rsid w:val="00C134AA"/>
    <w:rsid w:val="00C22ECF"/>
    <w:rsid w:val="00C25D81"/>
    <w:rsid w:val="00C26F3B"/>
    <w:rsid w:val="00C4759B"/>
    <w:rsid w:val="00C47CE4"/>
    <w:rsid w:val="00C55F21"/>
    <w:rsid w:val="00C64888"/>
    <w:rsid w:val="00C67482"/>
    <w:rsid w:val="00C801D5"/>
    <w:rsid w:val="00C85A07"/>
    <w:rsid w:val="00CA0D64"/>
    <w:rsid w:val="00CC72C2"/>
    <w:rsid w:val="00CE622F"/>
    <w:rsid w:val="00CF011E"/>
    <w:rsid w:val="00D071E9"/>
    <w:rsid w:val="00D20744"/>
    <w:rsid w:val="00D2633B"/>
    <w:rsid w:val="00D40F7F"/>
    <w:rsid w:val="00D42199"/>
    <w:rsid w:val="00D4351B"/>
    <w:rsid w:val="00D629A1"/>
    <w:rsid w:val="00D75F01"/>
    <w:rsid w:val="00D867EB"/>
    <w:rsid w:val="00DB27C4"/>
    <w:rsid w:val="00DC06DA"/>
    <w:rsid w:val="00DC651F"/>
    <w:rsid w:val="00DF6861"/>
    <w:rsid w:val="00E052CB"/>
    <w:rsid w:val="00E172CD"/>
    <w:rsid w:val="00E2268D"/>
    <w:rsid w:val="00E23929"/>
    <w:rsid w:val="00E25922"/>
    <w:rsid w:val="00E3009E"/>
    <w:rsid w:val="00E3275E"/>
    <w:rsid w:val="00E34008"/>
    <w:rsid w:val="00E37A7E"/>
    <w:rsid w:val="00E40F90"/>
    <w:rsid w:val="00E4698D"/>
    <w:rsid w:val="00E61E17"/>
    <w:rsid w:val="00E65561"/>
    <w:rsid w:val="00E65CCC"/>
    <w:rsid w:val="00E812A6"/>
    <w:rsid w:val="00E81B34"/>
    <w:rsid w:val="00E903D0"/>
    <w:rsid w:val="00EA633D"/>
    <w:rsid w:val="00EB53BD"/>
    <w:rsid w:val="00EC0F84"/>
    <w:rsid w:val="00ED0090"/>
    <w:rsid w:val="00EE29FA"/>
    <w:rsid w:val="00EE4535"/>
    <w:rsid w:val="00EF08D0"/>
    <w:rsid w:val="00F01569"/>
    <w:rsid w:val="00F1468D"/>
    <w:rsid w:val="00F23FB3"/>
    <w:rsid w:val="00F31B8B"/>
    <w:rsid w:val="00F4566C"/>
    <w:rsid w:val="00F94EA9"/>
    <w:rsid w:val="00F94F27"/>
    <w:rsid w:val="00FB1CAE"/>
    <w:rsid w:val="00FB6969"/>
    <w:rsid w:val="00FC21FB"/>
    <w:rsid w:val="00FC22DE"/>
    <w:rsid w:val="00FD3E87"/>
    <w:rsid w:val="00FD4A07"/>
    <w:rsid w:val="00FD67A2"/>
    <w:rsid w:val="00FF6FFB"/>
    <w:rsid w:val="020A0EDE"/>
    <w:rsid w:val="03C22DFE"/>
    <w:rsid w:val="088158D2"/>
    <w:rsid w:val="0C4F1472"/>
    <w:rsid w:val="179342DC"/>
    <w:rsid w:val="19EC0D42"/>
    <w:rsid w:val="20B64E1F"/>
    <w:rsid w:val="231B246F"/>
    <w:rsid w:val="24250C29"/>
    <w:rsid w:val="28432BFF"/>
    <w:rsid w:val="2B045E2B"/>
    <w:rsid w:val="2B584D42"/>
    <w:rsid w:val="32841F1A"/>
    <w:rsid w:val="33C51AAE"/>
    <w:rsid w:val="392122E9"/>
    <w:rsid w:val="3D276CF9"/>
    <w:rsid w:val="3EA25135"/>
    <w:rsid w:val="3F283C73"/>
    <w:rsid w:val="409C5668"/>
    <w:rsid w:val="42E74243"/>
    <w:rsid w:val="48A629CC"/>
    <w:rsid w:val="4EBD41ED"/>
    <w:rsid w:val="4F011CD5"/>
    <w:rsid w:val="5B05136E"/>
    <w:rsid w:val="61FF6ED9"/>
    <w:rsid w:val="62D56147"/>
    <w:rsid w:val="6C7C2B64"/>
    <w:rsid w:val="72885054"/>
    <w:rsid w:val="7BC0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1"/>
    <w:qFormat/>
    <w:uiPriority w:val="0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6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9">
    <w:name w:val="List Paragraph"/>
    <w:basedOn w:val="1"/>
    <w:qFormat/>
    <w:uiPriority w:val="0"/>
    <w:pPr>
      <w:ind w:firstLine="420" w:firstLineChars="200"/>
    </w:pPr>
  </w:style>
  <w:style w:type="character" w:customStyle="1" w:styleId="10">
    <w:name w:val="标题 字符"/>
    <w:basedOn w:val="8"/>
    <w:link w:val="6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1">
    <w:name w:val="副标题 字符"/>
    <w:basedOn w:val="8"/>
    <w:link w:val="4"/>
    <w:qFormat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customStyle="1" w:styleId="12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/>
      <w:sz w:val="44"/>
      <w:szCs w:val="20"/>
    </w:rPr>
  </w:style>
  <w:style w:type="character" w:customStyle="1" w:styleId="13">
    <w:name w:val="页眉 字符"/>
    <w:basedOn w:val="8"/>
    <w:link w:val="3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8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2399</Words>
  <Characters>2477</Characters>
  <Lines>19</Lines>
  <Paragraphs>5</Paragraphs>
  <TotalTime>77</TotalTime>
  <ScaleCrop>false</ScaleCrop>
  <LinksUpToDate>false</LinksUpToDate>
  <CharactersWithSpaces>2661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2021-05-10T04:34:00Z</dcterms:created>
  <dc:creator>游原 鹿</dc:creator>
  <cp:lastModifiedBy>太湖小虾米</cp:lastModifiedBy>
  <cp:lastPrinted>2022-05-26T07:19:00Z</cp:lastPrinted>
  <dcterms:modified xsi:type="dcterms:W3CDTF">2023-06-12T08:42:18Z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C83095BE5E4C47B5B6AD32479486CE12_13</vt:lpwstr>
  </property>
</Properties>
</file>